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98D9F" w14:textId="4EF550A3" w:rsidR="00D13A3D" w:rsidRDefault="00D13A3D" w:rsidP="00D13A3D">
      <w:r>
        <w:t xml:space="preserve">Nous voilà à </w:t>
      </w:r>
      <w:r w:rsidR="001266D7">
        <w:t>Poitiers</w:t>
      </w:r>
      <w:r>
        <w:t>,</w:t>
      </w:r>
    </w:p>
    <w:p w14:paraId="1FFADCF0" w14:textId="76598568" w:rsidR="00D13A3D" w:rsidRDefault="00D13A3D" w:rsidP="00D13A3D">
      <w:pPr>
        <w:rPr>
          <w:noProof/>
        </w:rPr>
      </w:pPr>
    </w:p>
    <w:p w14:paraId="75FAA44C" w14:textId="4751A2BA" w:rsidR="00D13A3D" w:rsidRDefault="00D13A3D" w:rsidP="00D13A3D">
      <w:pPr>
        <w:rPr>
          <w:noProof/>
        </w:rPr>
      </w:pPr>
      <w:r>
        <w:rPr>
          <w:noProof/>
        </w:rPr>
        <w:t>Arrivés samedi en début d’après midi avec Stéphanie</w:t>
      </w:r>
      <w:r w:rsidR="00127170">
        <w:rPr>
          <w:noProof/>
        </w:rPr>
        <w:t xml:space="preserve"> on part direct au retrait des dossard</w:t>
      </w:r>
      <w:r w:rsidR="00FB5644">
        <w:rPr>
          <w:noProof/>
        </w:rPr>
        <w:t>s, puis petite visite de poitiers et rep</w:t>
      </w:r>
      <w:r w:rsidR="00094898">
        <w:rPr>
          <w:noProof/>
        </w:rPr>
        <w:t>é</w:t>
      </w:r>
      <w:r w:rsidR="00FB5644">
        <w:rPr>
          <w:noProof/>
        </w:rPr>
        <w:t>rage des endroits stratégique</w:t>
      </w:r>
      <w:r w:rsidR="00094898">
        <w:rPr>
          <w:noProof/>
        </w:rPr>
        <w:t>s</w:t>
      </w:r>
      <w:r w:rsidR="00FB5644">
        <w:rPr>
          <w:noProof/>
        </w:rPr>
        <w:t xml:space="preserve"> pour que S</w:t>
      </w:r>
      <w:r w:rsidR="006E5B90">
        <w:rPr>
          <w:noProof/>
        </w:rPr>
        <w:t>etph puisse nous suivre.</w:t>
      </w:r>
    </w:p>
    <w:p w14:paraId="1520D2A6" w14:textId="54DB4679" w:rsidR="00D13A3D" w:rsidRDefault="00B50381" w:rsidP="00D13A3D">
      <w:pPr>
        <w:rPr>
          <w:noProof/>
        </w:rPr>
      </w:pPr>
      <w:r>
        <w:rPr>
          <w:noProof/>
        </w:rPr>
        <w:t>Dimanche réveil à 5h30 pour prendre un bon pti d</w:t>
      </w:r>
      <w:r w:rsidR="00094898">
        <w:rPr>
          <w:noProof/>
        </w:rPr>
        <w:t>é</w:t>
      </w:r>
      <w:r>
        <w:rPr>
          <w:noProof/>
        </w:rPr>
        <w:t xml:space="preserve">j et se préparer tranquillment, on part </w:t>
      </w:r>
      <w:r w:rsidR="005C556C">
        <w:rPr>
          <w:noProof/>
        </w:rPr>
        <w:t>à 7h00 en espérant pouvoir se garer pas trop loin du départ.</w:t>
      </w:r>
      <w:r w:rsidR="00C542BA">
        <w:rPr>
          <w:noProof/>
        </w:rPr>
        <w:t xml:space="preserve"> Arrivé</w:t>
      </w:r>
      <w:r w:rsidR="00BB75F9">
        <w:rPr>
          <w:noProof/>
        </w:rPr>
        <w:t xml:space="preserve">s </w:t>
      </w:r>
      <w:r w:rsidR="00F847BD">
        <w:rPr>
          <w:noProof/>
        </w:rPr>
        <w:t xml:space="preserve">au départ vers 7h45 et on retrouve Fred et </w:t>
      </w:r>
      <w:r w:rsidR="00947B08">
        <w:rPr>
          <w:noProof/>
        </w:rPr>
        <w:t>s</w:t>
      </w:r>
      <w:r w:rsidR="00F847BD">
        <w:rPr>
          <w:noProof/>
        </w:rPr>
        <w:t xml:space="preserve">es cousins </w:t>
      </w:r>
      <w:r w:rsidR="00D46FB9">
        <w:rPr>
          <w:noProof/>
        </w:rPr>
        <w:t>10min avant le coup d’envoi et je me demande ce que je fou</w:t>
      </w:r>
      <w:r w:rsidR="00094898">
        <w:rPr>
          <w:noProof/>
        </w:rPr>
        <w:t>s</w:t>
      </w:r>
      <w:r w:rsidR="00D46FB9">
        <w:rPr>
          <w:noProof/>
        </w:rPr>
        <w:t xml:space="preserve"> là, </w:t>
      </w:r>
      <w:r w:rsidR="00840DE1">
        <w:rPr>
          <w:noProof/>
        </w:rPr>
        <w:t xml:space="preserve">si la nouvelle prépa va tenir ces promesses, </w:t>
      </w:r>
      <w:r w:rsidR="00D46FB9">
        <w:rPr>
          <w:noProof/>
        </w:rPr>
        <w:t>mais envie d</w:t>
      </w:r>
      <w:r w:rsidR="00B20369">
        <w:rPr>
          <w:noProof/>
        </w:rPr>
        <w:t xml:space="preserve">e me lancer quand même. </w:t>
      </w:r>
    </w:p>
    <w:p w14:paraId="6620317E" w14:textId="457911F3" w:rsidR="003513C6" w:rsidRDefault="003513C6" w:rsidP="00D13A3D">
      <w:pPr>
        <w:rPr>
          <w:noProof/>
        </w:rPr>
      </w:pPr>
      <w:r>
        <w:rPr>
          <w:noProof/>
        </w:rPr>
        <w:drawing>
          <wp:inline distT="0" distB="0" distL="0" distR="0" wp14:anchorId="6E49332D" wp14:editId="076D844B">
            <wp:extent cx="5760720" cy="3240405"/>
            <wp:effectExtent l="0" t="0" r="0" b="0"/>
            <wp:docPr id="332437998" name="Image 4" descr="Une image contenant Visage humain, personne, habits, homm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437998" name="Image 4" descr="Une image contenant Visage humain, personne, habits, homm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E16C0" w14:textId="77777777" w:rsidR="003513C6" w:rsidRDefault="003513C6" w:rsidP="00D13A3D">
      <w:pPr>
        <w:rPr>
          <w:noProof/>
        </w:rPr>
      </w:pPr>
    </w:p>
    <w:p w14:paraId="6266CFE0" w14:textId="4D3C37C1" w:rsidR="003513C6" w:rsidRDefault="00CA264B" w:rsidP="00D13A3D">
      <w:pPr>
        <w:rPr>
          <w:noProof/>
        </w:rPr>
      </w:pPr>
      <w:r>
        <w:rPr>
          <w:noProof/>
        </w:rPr>
        <w:drawing>
          <wp:inline distT="0" distB="0" distL="0" distR="0" wp14:anchorId="550D9C63" wp14:editId="3E380D93">
            <wp:extent cx="5760720" cy="3240405"/>
            <wp:effectExtent l="0" t="0" r="0" b="0"/>
            <wp:docPr id="2135459861" name="Image 5" descr="Une image contenant Visage humain, personne, habits, homm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459861" name="Image 5" descr="Une image contenant Visage humain, personne, habits, homm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3DD95D" w14:textId="176B985D" w:rsidR="00D13A3D" w:rsidRDefault="00840DE1" w:rsidP="00D13A3D">
      <w:pPr>
        <w:rPr>
          <w:noProof/>
        </w:rPr>
      </w:pPr>
      <w:r>
        <w:rPr>
          <w:noProof/>
        </w:rPr>
        <w:lastRenderedPageBreak/>
        <w:t xml:space="preserve">8h30, </w:t>
      </w:r>
      <w:r w:rsidR="00163F31">
        <w:rPr>
          <w:noProof/>
        </w:rPr>
        <w:t>coup de</w:t>
      </w:r>
      <w:r w:rsidR="001266D7">
        <w:rPr>
          <w:noProof/>
        </w:rPr>
        <w:t xml:space="preserve"> </w:t>
      </w:r>
      <w:r w:rsidR="00163F31">
        <w:rPr>
          <w:noProof/>
        </w:rPr>
        <w:t>pistolet  et ça démarr</w:t>
      </w:r>
      <w:r w:rsidR="009873A0">
        <w:rPr>
          <w:noProof/>
        </w:rPr>
        <w:t>e tranquille dans les rues étroites, il faut attendre le 3ém</w:t>
      </w:r>
      <w:r w:rsidR="001266D7">
        <w:rPr>
          <w:noProof/>
        </w:rPr>
        <w:t xml:space="preserve">e </w:t>
      </w:r>
      <w:r w:rsidR="009873A0">
        <w:rPr>
          <w:noProof/>
        </w:rPr>
        <w:t>kilom</w:t>
      </w:r>
      <w:r w:rsidR="00A762D3">
        <w:rPr>
          <w:noProof/>
        </w:rPr>
        <w:t xml:space="preserve">ètre pour être à l’allure. </w:t>
      </w:r>
      <w:r w:rsidR="00B724CE">
        <w:rPr>
          <w:noProof/>
        </w:rPr>
        <w:t>Je me colle au meneur d’allure 3h30 et c’est parti, bonne ambiance</w:t>
      </w:r>
      <w:r w:rsidR="001266D7">
        <w:rPr>
          <w:noProof/>
        </w:rPr>
        <w:t xml:space="preserve">, </w:t>
      </w:r>
      <w:r w:rsidR="00B724CE">
        <w:rPr>
          <w:noProof/>
        </w:rPr>
        <w:t>ça discute avec le meneur</w:t>
      </w:r>
      <w:r w:rsidR="00F1751A">
        <w:rPr>
          <w:noProof/>
        </w:rPr>
        <w:t xml:space="preserve">. Les deux tours dans poitiers se font impec avec les meneurs d’allures, </w:t>
      </w:r>
      <w:r w:rsidR="00000E96">
        <w:rPr>
          <w:noProof/>
        </w:rPr>
        <w:t>malgrès les faux pl</w:t>
      </w:r>
      <w:r w:rsidR="001266D7">
        <w:rPr>
          <w:noProof/>
        </w:rPr>
        <w:t>a</w:t>
      </w:r>
      <w:r w:rsidR="00000E96">
        <w:rPr>
          <w:noProof/>
        </w:rPr>
        <w:t>ts et monté</w:t>
      </w:r>
      <w:r w:rsidR="00330295">
        <w:rPr>
          <w:noProof/>
        </w:rPr>
        <w:t>es( 260 de déni</w:t>
      </w:r>
      <w:r w:rsidR="00094898">
        <w:rPr>
          <w:noProof/>
        </w:rPr>
        <w:t>ve</w:t>
      </w:r>
      <w:r w:rsidR="00330295">
        <w:rPr>
          <w:noProof/>
        </w:rPr>
        <w:t xml:space="preserve">lé positif), </w:t>
      </w:r>
      <w:r w:rsidR="00000E96">
        <w:rPr>
          <w:noProof/>
        </w:rPr>
        <w:t>au 28</w:t>
      </w:r>
      <w:r w:rsidR="00000E96" w:rsidRPr="00000E96">
        <w:rPr>
          <w:noProof/>
          <w:vertAlign w:val="superscript"/>
        </w:rPr>
        <w:t>ème</w:t>
      </w:r>
      <w:r w:rsidR="00000E96">
        <w:rPr>
          <w:noProof/>
        </w:rPr>
        <w:t xml:space="preserve"> on attaque</w:t>
      </w:r>
      <w:r w:rsidR="00330295">
        <w:rPr>
          <w:noProof/>
        </w:rPr>
        <w:t xml:space="preserve"> la descente</w:t>
      </w:r>
      <w:r w:rsidR="00BB4562">
        <w:rPr>
          <w:noProof/>
        </w:rPr>
        <w:t xml:space="preserve"> et on se fait plaisir. Arrivé au 30éme</w:t>
      </w:r>
      <w:r w:rsidR="00094898">
        <w:rPr>
          <w:noProof/>
        </w:rPr>
        <w:t>,</w:t>
      </w:r>
      <w:r w:rsidR="00BB4562">
        <w:rPr>
          <w:noProof/>
        </w:rPr>
        <w:t xml:space="preserve"> petites douleurs dans la poitrine </w:t>
      </w:r>
      <w:r w:rsidR="00922A88">
        <w:rPr>
          <w:noProof/>
        </w:rPr>
        <w:t>qui gène</w:t>
      </w:r>
      <w:r w:rsidR="00094898">
        <w:rPr>
          <w:noProof/>
        </w:rPr>
        <w:t>nt</w:t>
      </w:r>
      <w:r w:rsidR="00922A88">
        <w:rPr>
          <w:noProof/>
        </w:rPr>
        <w:t xml:space="preserve"> et je me dis que ça va être compliqué de garder le rythme, mais </w:t>
      </w:r>
      <w:r w:rsidR="00CB6BBD">
        <w:rPr>
          <w:noProof/>
        </w:rPr>
        <w:t>Steph me dit que « j’ai pas le choix, toute cette prépa pour rien, pas question</w:t>
      </w:r>
      <w:r w:rsidR="00147AAF">
        <w:rPr>
          <w:noProof/>
        </w:rPr>
        <w:t> </w:t>
      </w:r>
      <w:r w:rsidR="001266D7">
        <w:rPr>
          <w:noProof/>
        </w:rPr>
        <w:t>de lacher</w:t>
      </w:r>
      <w:r w:rsidR="00147AAF">
        <w:rPr>
          <w:noProof/>
        </w:rPr>
        <w:t>», du coup pas le choix je m’accroche mais les montées restantes attaque</w:t>
      </w:r>
      <w:r w:rsidR="00094898">
        <w:rPr>
          <w:noProof/>
        </w:rPr>
        <w:t>nt</w:t>
      </w:r>
      <w:r w:rsidR="00147AAF">
        <w:rPr>
          <w:noProof/>
        </w:rPr>
        <w:t xml:space="preserve"> bien le souffle et je décroche avec les meneurs d’allures</w:t>
      </w:r>
      <w:r w:rsidR="00C47228">
        <w:rPr>
          <w:noProof/>
        </w:rPr>
        <w:t>. Je finis les 10 derniers kilomètre en solo</w:t>
      </w:r>
      <w:r w:rsidR="00472CFF">
        <w:rPr>
          <w:noProof/>
        </w:rPr>
        <w:t xml:space="preserve">, </w:t>
      </w:r>
      <w:r w:rsidR="00D725B3">
        <w:rPr>
          <w:noProof/>
        </w:rPr>
        <w:t>avec les lignes droites qui font penser à la forêt de sénart</w:t>
      </w:r>
      <w:r w:rsidR="0034394F">
        <w:rPr>
          <w:noProof/>
        </w:rPr>
        <w:t>.</w:t>
      </w:r>
    </w:p>
    <w:p w14:paraId="61364084" w14:textId="0BD295B5" w:rsidR="00F941A2" w:rsidRDefault="0034394F" w:rsidP="00D13A3D">
      <w:pPr>
        <w:rPr>
          <w:noProof/>
        </w:rPr>
      </w:pPr>
      <w:r>
        <w:rPr>
          <w:noProof/>
        </w:rPr>
        <w:t>Je passe finalement la ligne d’arrivée en 3h31</w:t>
      </w:r>
      <w:r w:rsidR="00F96246">
        <w:rPr>
          <w:noProof/>
        </w:rPr>
        <w:t>’</w:t>
      </w:r>
      <w:r w:rsidR="00903FA4">
        <w:rPr>
          <w:noProof/>
        </w:rPr>
        <w:t>34 avec une allure moyenne en 4’59. Objectif atteint au niveau de l’allure</w:t>
      </w:r>
      <w:r w:rsidR="001266D7">
        <w:rPr>
          <w:noProof/>
        </w:rPr>
        <w:t>,</w:t>
      </w:r>
      <w:r w:rsidR="00903FA4">
        <w:rPr>
          <w:noProof/>
        </w:rPr>
        <w:t xml:space="preserve"> mais avec mes </w:t>
      </w:r>
      <w:r w:rsidR="00267193">
        <w:rPr>
          <w:noProof/>
        </w:rPr>
        <w:t xml:space="preserve">42,48 kilomètres de parcorue je </w:t>
      </w:r>
      <w:r w:rsidR="001266D7">
        <w:rPr>
          <w:noProof/>
        </w:rPr>
        <w:t>n</w:t>
      </w:r>
      <w:r w:rsidR="00267193">
        <w:rPr>
          <w:noProof/>
        </w:rPr>
        <w:t>e finis pas la course en 3h30</w:t>
      </w:r>
      <w:r w:rsidR="007965D1">
        <w:rPr>
          <w:noProof/>
        </w:rPr>
        <w:t>. C’est partie remise…….</w:t>
      </w:r>
    </w:p>
    <w:p w14:paraId="4C42F819" w14:textId="107A114C" w:rsidR="00F941A2" w:rsidRDefault="00F941A2" w:rsidP="00D13A3D">
      <w:pPr>
        <w:rPr>
          <w:noProof/>
        </w:rPr>
      </w:pPr>
      <w:r>
        <w:rPr>
          <w:noProof/>
        </w:rPr>
        <w:t>Maintanant direction chez Francis pour féter ça avec Fr</w:t>
      </w:r>
      <w:r w:rsidR="00094898">
        <w:rPr>
          <w:noProof/>
        </w:rPr>
        <w:t>e</w:t>
      </w:r>
      <w:r>
        <w:rPr>
          <w:noProof/>
        </w:rPr>
        <w:t xml:space="preserve">d et </w:t>
      </w:r>
      <w:r w:rsidR="00094898">
        <w:rPr>
          <w:noProof/>
        </w:rPr>
        <w:t>s</w:t>
      </w:r>
      <w:r>
        <w:rPr>
          <w:noProof/>
        </w:rPr>
        <w:t>es cousins</w:t>
      </w:r>
      <w:r w:rsidR="00C07B0D">
        <w:rPr>
          <w:noProof/>
        </w:rPr>
        <w:t>…. A la votre, les bières ont fait du bien.</w:t>
      </w:r>
    </w:p>
    <w:p w14:paraId="490C3A10" w14:textId="1A90AB52" w:rsidR="001266D7" w:rsidRDefault="00F40548" w:rsidP="00D13A3D">
      <w:pPr>
        <w:rPr>
          <w:noProof/>
        </w:rPr>
      </w:pPr>
      <w:r>
        <w:rPr>
          <w:noProof/>
        </w:rPr>
        <w:t>Marathon à faire plutôt sympa dans l’ensemble</w:t>
      </w:r>
      <w:r w:rsidR="00094898">
        <w:rPr>
          <w:noProof/>
        </w:rPr>
        <w:t>,</w:t>
      </w:r>
      <w:r>
        <w:rPr>
          <w:noProof/>
        </w:rPr>
        <w:t xml:space="preserve"> et</w:t>
      </w:r>
      <w:r w:rsidR="00094898">
        <w:rPr>
          <w:noProof/>
        </w:rPr>
        <w:t xml:space="preserve"> </w:t>
      </w:r>
      <w:r>
        <w:rPr>
          <w:noProof/>
        </w:rPr>
        <w:t>les 2 places offerte</w:t>
      </w:r>
      <w:r w:rsidR="00094898">
        <w:rPr>
          <w:noProof/>
        </w:rPr>
        <w:t>s</w:t>
      </w:r>
      <w:r>
        <w:rPr>
          <w:noProof/>
        </w:rPr>
        <w:t xml:space="preserve"> pour le futuros</w:t>
      </w:r>
      <w:r w:rsidR="00094898">
        <w:rPr>
          <w:noProof/>
        </w:rPr>
        <w:t>co</w:t>
      </w:r>
      <w:r>
        <w:rPr>
          <w:noProof/>
        </w:rPr>
        <w:t>pe sont un pti</w:t>
      </w:r>
      <w:r w:rsidR="00094898">
        <w:rPr>
          <w:noProof/>
        </w:rPr>
        <w:t>t</w:t>
      </w:r>
      <w:r>
        <w:rPr>
          <w:noProof/>
        </w:rPr>
        <w:t xml:space="preserve"> plus très sympa</w:t>
      </w:r>
      <w:r w:rsidR="00F941A2">
        <w:rPr>
          <w:noProof/>
        </w:rPr>
        <w:t>.</w:t>
      </w:r>
    </w:p>
    <w:p w14:paraId="4F0C5DF3" w14:textId="77777777" w:rsidR="00F941A2" w:rsidRDefault="00F941A2" w:rsidP="00D13A3D">
      <w:pPr>
        <w:rPr>
          <w:noProof/>
        </w:rPr>
      </w:pPr>
    </w:p>
    <w:p w14:paraId="24415755" w14:textId="13D11983" w:rsidR="00D13A3D" w:rsidRPr="00E86BFB" w:rsidRDefault="00CA264B" w:rsidP="00D13A3D">
      <w:r>
        <w:rPr>
          <w:noProof/>
        </w:rPr>
        <w:lastRenderedPageBreak/>
        <w:drawing>
          <wp:inline distT="0" distB="0" distL="0" distR="0" wp14:anchorId="58453816" wp14:editId="38F60560">
            <wp:extent cx="4114800" cy="5086350"/>
            <wp:effectExtent l="0" t="0" r="0" b="0"/>
            <wp:docPr id="1622060433" name="Image 6" descr="Une image contenant personne, habits, plein air, arbr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2060433" name="Image 6" descr="Une image contenant personne, habits, plein air, arbr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508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84F05" w14:textId="77777777" w:rsidR="00421CA1" w:rsidRDefault="00421CA1"/>
    <w:sectPr w:rsidR="00421CA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64A67" w14:textId="77777777" w:rsidR="009B1CAC" w:rsidRDefault="009B1CAC" w:rsidP="00D13A3D">
      <w:pPr>
        <w:spacing w:after="0" w:line="240" w:lineRule="auto"/>
      </w:pPr>
      <w:r>
        <w:separator/>
      </w:r>
    </w:p>
  </w:endnote>
  <w:endnote w:type="continuationSeparator" w:id="0">
    <w:p w14:paraId="75880F28" w14:textId="77777777" w:rsidR="009B1CAC" w:rsidRDefault="009B1CAC" w:rsidP="00D13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35F5F" w14:textId="2915177E" w:rsidR="00D13A3D" w:rsidRDefault="00D13A3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61727" w14:textId="6422E0C0" w:rsidR="00D13A3D" w:rsidRDefault="00D13A3D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BACF3" w14:textId="5DF39187" w:rsidR="00D13A3D" w:rsidRDefault="00D13A3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70048" w14:textId="77777777" w:rsidR="009B1CAC" w:rsidRDefault="009B1CAC" w:rsidP="00D13A3D">
      <w:pPr>
        <w:spacing w:after="0" w:line="240" w:lineRule="auto"/>
      </w:pPr>
      <w:r>
        <w:separator/>
      </w:r>
    </w:p>
  </w:footnote>
  <w:footnote w:type="continuationSeparator" w:id="0">
    <w:p w14:paraId="6D8F67B6" w14:textId="77777777" w:rsidR="009B1CAC" w:rsidRDefault="009B1CAC" w:rsidP="00D13A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A6C35" w14:textId="3FFAC591" w:rsidR="00094898" w:rsidRDefault="00094898">
    <w:pPr>
      <w:pStyle w:val="En-tte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27A2717" wp14:editId="4B7BA89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927100" cy="357505"/>
              <wp:effectExtent l="0" t="0" r="6350" b="4445"/>
              <wp:wrapNone/>
              <wp:docPr id="133170870" name="Zone de texte 2" descr="C2 -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710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EDAB97" w14:textId="38DC75F4" w:rsidR="00094898" w:rsidRPr="00094898" w:rsidRDefault="00094898" w:rsidP="0009489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8C00"/>
                              <w:sz w:val="20"/>
                              <w:szCs w:val="20"/>
                            </w:rPr>
                          </w:pPr>
                          <w:r w:rsidRPr="00094898">
                            <w:rPr>
                              <w:rFonts w:ascii="Aptos" w:eastAsia="Aptos" w:hAnsi="Aptos" w:cs="Aptos"/>
                              <w:noProof/>
                              <w:color w:val="FF8C00"/>
                              <w:sz w:val="20"/>
                              <w:szCs w:val="20"/>
                            </w:rPr>
                            <w:t>C2 -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7A2717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alt="C2 - Confidential" style="position:absolute;margin-left:0;margin-top:0;width:73pt;height:28.1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" filled="f" stroked="f">
              <v:fill o:detectmouseclick="t"/>
              <v:textbox style="mso-fit-shape-to-text:t" inset="0,15pt,0,0">
                <w:txbxContent>
                  <w:p w14:paraId="00EDAB97" w14:textId="38DC75F4" w:rsidR="00094898" w:rsidRPr="00094898" w:rsidRDefault="00094898" w:rsidP="0009489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8C00"/>
                        <w:sz w:val="20"/>
                        <w:szCs w:val="20"/>
                      </w:rPr>
                    </w:pPr>
                    <w:r w:rsidRPr="00094898">
                      <w:rPr>
                        <w:rFonts w:ascii="Aptos" w:eastAsia="Aptos" w:hAnsi="Aptos" w:cs="Aptos"/>
                        <w:noProof/>
                        <w:color w:val="FF8C00"/>
                        <w:sz w:val="20"/>
                        <w:szCs w:val="20"/>
                      </w:rPr>
                      <w:t>C2 -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689AD" w14:textId="420C8A58" w:rsidR="00094898" w:rsidRDefault="00094898">
    <w:pPr>
      <w:pStyle w:val="En-tte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6242B35" wp14:editId="1A18A329">
              <wp:simplePos x="904875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927100" cy="357505"/>
              <wp:effectExtent l="0" t="0" r="6350" b="4445"/>
              <wp:wrapNone/>
              <wp:docPr id="512634344" name="Zone de texte 3" descr="C2 -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710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5C0CC4" w14:textId="12627487" w:rsidR="00094898" w:rsidRPr="00094898" w:rsidRDefault="00094898" w:rsidP="0009489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8C00"/>
                              <w:sz w:val="20"/>
                              <w:szCs w:val="20"/>
                            </w:rPr>
                          </w:pPr>
                          <w:r w:rsidRPr="00094898">
                            <w:rPr>
                              <w:rFonts w:ascii="Aptos" w:eastAsia="Aptos" w:hAnsi="Aptos" w:cs="Aptos"/>
                              <w:noProof/>
                              <w:color w:val="FF8C00"/>
                              <w:sz w:val="20"/>
                              <w:szCs w:val="20"/>
                            </w:rPr>
                            <w:t>C2 -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242B35" id="_x0000_t202" coordsize="21600,21600" o:spt="202" path="m,l,21600r21600,l21600,xe">
              <v:stroke joinstyle="miter"/>
              <v:path gradientshapeok="t" o:connecttype="rect"/>
            </v:shapetype>
            <v:shape id="Zone de texte 3" o:spid="_x0000_s1027" type="#_x0000_t202" alt="C2 - Confidential" style="position:absolute;margin-left:0;margin-top:0;width:73pt;height:28.1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" filled="f" stroked="f">
              <v:fill o:detectmouseclick="t"/>
              <v:textbox style="mso-fit-shape-to-text:t" inset="0,15pt,0,0">
                <w:txbxContent>
                  <w:p w14:paraId="1C5C0CC4" w14:textId="12627487" w:rsidR="00094898" w:rsidRPr="00094898" w:rsidRDefault="00094898" w:rsidP="0009489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8C00"/>
                        <w:sz w:val="20"/>
                        <w:szCs w:val="20"/>
                      </w:rPr>
                    </w:pPr>
                    <w:r w:rsidRPr="00094898">
                      <w:rPr>
                        <w:rFonts w:ascii="Aptos" w:eastAsia="Aptos" w:hAnsi="Aptos" w:cs="Aptos"/>
                        <w:noProof/>
                        <w:color w:val="FF8C00"/>
                        <w:sz w:val="20"/>
                        <w:szCs w:val="20"/>
                      </w:rPr>
                      <w:t>C2 -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257DF" w14:textId="5D671C03" w:rsidR="00094898" w:rsidRDefault="00094898">
    <w:pPr>
      <w:pStyle w:val="En-tte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7AA7C99" wp14:editId="05BF38F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927100" cy="357505"/>
              <wp:effectExtent l="0" t="0" r="6350" b="4445"/>
              <wp:wrapNone/>
              <wp:docPr id="1287820259" name="Zone de texte 1" descr="C2 -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710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C0E22F" w14:textId="72B20415" w:rsidR="00094898" w:rsidRPr="00094898" w:rsidRDefault="00094898" w:rsidP="0009489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8C00"/>
                              <w:sz w:val="20"/>
                              <w:szCs w:val="20"/>
                            </w:rPr>
                          </w:pPr>
                          <w:r w:rsidRPr="00094898">
                            <w:rPr>
                              <w:rFonts w:ascii="Aptos" w:eastAsia="Aptos" w:hAnsi="Aptos" w:cs="Aptos"/>
                              <w:noProof/>
                              <w:color w:val="FF8C00"/>
                              <w:sz w:val="20"/>
                              <w:szCs w:val="20"/>
                            </w:rPr>
                            <w:t>C2 -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AA7C99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8" type="#_x0000_t202" alt="C2 - Confidential" style="position:absolute;margin-left:0;margin-top:0;width:73pt;height:28.1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30C0E22F" w14:textId="72B20415" w:rsidR="00094898" w:rsidRPr="00094898" w:rsidRDefault="00094898" w:rsidP="0009489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8C00"/>
                        <w:sz w:val="20"/>
                        <w:szCs w:val="20"/>
                      </w:rPr>
                    </w:pPr>
                    <w:r w:rsidRPr="00094898">
                      <w:rPr>
                        <w:rFonts w:ascii="Aptos" w:eastAsia="Aptos" w:hAnsi="Aptos" w:cs="Aptos"/>
                        <w:noProof/>
                        <w:color w:val="FF8C00"/>
                        <w:sz w:val="20"/>
                        <w:szCs w:val="20"/>
                      </w:rPr>
                      <w:t>C2 -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A3D"/>
    <w:rsid w:val="00000E96"/>
    <w:rsid w:val="00094898"/>
    <w:rsid w:val="001266D7"/>
    <w:rsid w:val="00127170"/>
    <w:rsid w:val="00147AAF"/>
    <w:rsid w:val="00163F31"/>
    <w:rsid w:val="00204137"/>
    <w:rsid w:val="00243EC7"/>
    <w:rsid w:val="00267193"/>
    <w:rsid w:val="00330295"/>
    <w:rsid w:val="0034394F"/>
    <w:rsid w:val="003513C6"/>
    <w:rsid w:val="00356F56"/>
    <w:rsid w:val="003F7A7C"/>
    <w:rsid w:val="00421CA1"/>
    <w:rsid w:val="00472CFF"/>
    <w:rsid w:val="004C6936"/>
    <w:rsid w:val="004F4B3C"/>
    <w:rsid w:val="00515F84"/>
    <w:rsid w:val="00545E09"/>
    <w:rsid w:val="005A745C"/>
    <w:rsid w:val="005C556C"/>
    <w:rsid w:val="005D180E"/>
    <w:rsid w:val="0066212B"/>
    <w:rsid w:val="006E5B90"/>
    <w:rsid w:val="0075201C"/>
    <w:rsid w:val="007965D1"/>
    <w:rsid w:val="008155D1"/>
    <w:rsid w:val="00840DE1"/>
    <w:rsid w:val="00903FA4"/>
    <w:rsid w:val="00912ABC"/>
    <w:rsid w:val="00922A88"/>
    <w:rsid w:val="00947B08"/>
    <w:rsid w:val="009873A0"/>
    <w:rsid w:val="009B1CAC"/>
    <w:rsid w:val="009E4514"/>
    <w:rsid w:val="00A762D3"/>
    <w:rsid w:val="00A81194"/>
    <w:rsid w:val="00AA036B"/>
    <w:rsid w:val="00AB3217"/>
    <w:rsid w:val="00AC1FD2"/>
    <w:rsid w:val="00AC26D5"/>
    <w:rsid w:val="00B20369"/>
    <w:rsid w:val="00B50381"/>
    <w:rsid w:val="00B724CE"/>
    <w:rsid w:val="00BB4562"/>
    <w:rsid w:val="00BB75F9"/>
    <w:rsid w:val="00C07B0D"/>
    <w:rsid w:val="00C11897"/>
    <w:rsid w:val="00C20C8D"/>
    <w:rsid w:val="00C47228"/>
    <w:rsid w:val="00C542BA"/>
    <w:rsid w:val="00CA264B"/>
    <w:rsid w:val="00CB6BBD"/>
    <w:rsid w:val="00CB6C02"/>
    <w:rsid w:val="00CD1629"/>
    <w:rsid w:val="00D13A3D"/>
    <w:rsid w:val="00D46FB9"/>
    <w:rsid w:val="00D725B3"/>
    <w:rsid w:val="00D876A2"/>
    <w:rsid w:val="00DD06F0"/>
    <w:rsid w:val="00E10272"/>
    <w:rsid w:val="00EE5103"/>
    <w:rsid w:val="00F1751A"/>
    <w:rsid w:val="00F40548"/>
    <w:rsid w:val="00F847BD"/>
    <w:rsid w:val="00F941A2"/>
    <w:rsid w:val="00F96246"/>
    <w:rsid w:val="00FB5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899A5"/>
  <w15:chartTrackingRefBased/>
  <w15:docId w15:val="{550AB641-27A1-4378-A85B-DB8A68769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3A3D"/>
  </w:style>
  <w:style w:type="paragraph" w:styleId="Titre1">
    <w:name w:val="heading 1"/>
    <w:basedOn w:val="Normal"/>
    <w:next w:val="Normal"/>
    <w:link w:val="Titre1Car"/>
    <w:uiPriority w:val="9"/>
    <w:qFormat/>
    <w:rsid w:val="00D13A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13A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13A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13A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13A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13A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13A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13A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13A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13A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13A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13A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13A3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13A3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13A3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13A3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13A3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13A3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13A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13A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13A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13A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13A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13A3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13A3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13A3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13A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13A3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D13A3D"/>
    <w:rPr>
      <w:b/>
      <w:bCs/>
      <w:smallCaps/>
      <w:color w:val="0F4761" w:themeColor="accent1" w:themeShade="BF"/>
      <w:spacing w:val="5"/>
    </w:rPr>
  </w:style>
  <w:style w:type="paragraph" w:styleId="Pieddepage">
    <w:name w:val="footer"/>
    <w:basedOn w:val="Normal"/>
    <w:link w:val="PieddepageCar"/>
    <w:uiPriority w:val="99"/>
    <w:unhideWhenUsed/>
    <w:rsid w:val="00D13A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13A3D"/>
  </w:style>
  <w:style w:type="paragraph" w:styleId="En-tte">
    <w:name w:val="header"/>
    <w:basedOn w:val="Normal"/>
    <w:link w:val="En-tteCar"/>
    <w:uiPriority w:val="99"/>
    <w:unhideWhenUsed/>
    <w:rsid w:val="000948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948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7222825-62ea-40f3-96b5-5375c07996e2}" enabled="1" method="Privileged" siteId="{90c7a20a-f34b-40bf-bc48-b9253b6f5d2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294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Jasmin DISU</dc:creator>
  <cp:keywords/>
  <dc:description/>
  <cp:lastModifiedBy>DAGAULT Frederic - EXT-ATALIAN CLEANING (SAFRAN AIRCRAFT ENGINES)</cp:lastModifiedBy>
  <cp:revision>47</cp:revision>
  <dcterms:created xsi:type="dcterms:W3CDTF">2026-04-24T11:02:00Z</dcterms:created>
  <dcterms:modified xsi:type="dcterms:W3CDTF">2026-04-24T14:00:00Z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4cc293e3,7f006b6,1e8e2de8</vt:lpwstr>
  </property>
  <property fmtid="{D5CDD505-2E9C-101B-9397-08002B2CF9AE}" pid="3" name="ClassificationContentMarkingHeaderFontProps">
    <vt:lpwstr>#ff8c00,10,Aptos</vt:lpwstr>
  </property>
  <property fmtid="{D5CDD505-2E9C-101B-9397-08002B2CF9AE}" pid="4" name="ClassificationContentMarkingHeaderText">
    <vt:lpwstr>C2 - Confidential</vt:lpwstr>
  </property>
  <property fmtid="{D5CDD505-2E9C-101B-9397-08002B2CF9AE}" pid="5" name="MSIP_Label_024ffcea-f25b-491e-9dc9-834516f3550e_Enabled">
    <vt:lpwstr>true</vt:lpwstr>
  </property>
  <property fmtid="{D5CDD505-2E9C-101B-9397-08002B2CF9AE}" pid="6" name="MSIP_Label_024ffcea-f25b-491e-9dc9-834516f3550e_SetDate">
    <vt:lpwstr>2026-04-24T13:49:20Z</vt:lpwstr>
  </property>
  <property fmtid="{D5CDD505-2E9C-101B-9397-08002B2CF9AE}" pid="7" name="MSIP_Label_024ffcea-f25b-491e-9dc9-834516f3550e_Method">
    <vt:lpwstr>Standard</vt:lpwstr>
  </property>
  <property fmtid="{D5CDD505-2E9C-101B-9397-08002B2CF9AE}" pid="8" name="MSIP_Label_024ffcea-f25b-491e-9dc9-834516f3550e_Name">
    <vt:lpwstr>C2 - restricted</vt:lpwstr>
  </property>
  <property fmtid="{D5CDD505-2E9C-101B-9397-08002B2CF9AE}" pid="9" name="MSIP_Label_024ffcea-f25b-491e-9dc9-834516f3550e_SiteId">
    <vt:lpwstr>d52b49b7-0c8f-4d89-8c4f-f20517306e08</vt:lpwstr>
  </property>
  <property fmtid="{D5CDD505-2E9C-101B-9397-08002B2CF9AE}" pid="10" name="MSIP_Label_024ffcea-f25b-491e-9dc9-834516f3550e_ActionId">
    <vt:lpwstr>8ef6059a-9f7e-460d-9730-c848190fc0c3</vt:lpwstr>
  </property>
  <property fmtid="{D5CDD505-2E9C-101B-9397-08002B2CF9AE}" pid="11" name="MSIP_Label_024ffcea-f25b-491e-9dc9-834516f3550e_ContentBits">
    <vt:lpwstr>1</vt:lpwstr>
  </property>
  <property fmtid="{D5CDD505-2E9C-101B-9397-08002B2CF9AE}" pid="12" name="MSIP_Label_024ffcea-f25b-491e-9dc9-834516f3550e_Tag">
    <vt:lpwstr>10, 3, 0, 1</vt:lpwstr>
  </property>
</Properties>
</file>